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45" w:rsidRDefault="00667D45" w:rsidP="00667D45">
      <w:pPr>
        <w:ind w:left="-567"/>
      </w:pPr>
      <w:r>
        <w:rPr>
          <w:noProof/>
          <w:lang w:val="en-US"/>
        </w:rPr>
        <w:drawing>
          <wp:inline distT="0" distB="0" distL="0" distR="0">
            <wp:extent cx="6535282" cy="1119674"/>
            <wp:effectExtent l="0" t="0" r="0" b="0"/>
            <wp:docPr id="2" name="Afbeelding 2" descr="Macintosh HD:Users:joycemosdzien:Desktop:DSC_0451 kopi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oycemosdzien:Desktop:DSC_0451 kopie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30" cy="111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45" w:rsidRPr="00667D45" w:rsidRDefault="00667D45" w:rsidP="00667D45"/>
    <w:p w:rsidR="00667D45" w:rsidRPr="00667D45" w:rsidRDefault="00667D45" w:rsidP="00667D45"/>
    <w:p w:rsidR="00C50E5E" w:rsidRDefault="00667D45" w:rsidP="00667D45">
      <w:pPr>
        <w:jc w:val="center"/>
        <w:rPr>
          <w:color w:val="008000"/>
          <w:sz w:val="48"/>
          <w:szCs w:val="48"/>
        </w:rPr>
      </w:pPr>
      <w:r>
        <w:rPr>
          <w:color w:val="008000"/>
          <w:sz w:val="48"/>
          <w:szCs w:val="48"/>
        </w:rPr>
        <w:t>Vragenlijst</w:t>
      </w:r>
    </w:p>
    <w:p w:rsidR="00667D45" w:rsidRDefault="00667D45" w:rsidP="00667D45">
      <w:pPr>
        <w:jc w:val="center"/>
        <w:rPr>
          <w:color w:val="008000"/>
        </w:rPr>
      </w:pPr>
      <w:r>
        <w:rPr>
          <w:color w:val="008000"/>
        </w:rPr>
        <w:t>Graag ontvangen wij van u antwoorden op een aantal vragen.</w:t>
      </w:r>
    </w:p>
    <w:p w:rsidR="00667D45" w:rsidRDefault="00667D45" w:rsidP="00667D45">
      <w:pPr>
        <w:jc w:val="center"/>
        <w:rPr>
          <w:color w:val="008000"/>
        </w:rPr>
      </w:pPr>
      <w:r>
        <w:rPr>
          <w:color w:val="008000"/>
        </w:rPr>
        <w:t>Wilt u er zorg voor dragen dat het formulier een week voor uw eerste afspraak in ons bezit is.</w:t>
      </w:r>
    </w:p>
    <w:p w:rsidR="00667D45" w:rsidRDefault="00667D45" w:rsidP="00667D45">
      <w:pPr>
        <w:jc w:val="center"/>
        <w:rPr>
          <w:color w:val="008000"/>
        </w:rPr>
      </w:pPr>
      <w:r>
        <w:rPr>
          <w:color w:val="008000"/>
        </w:rPr>
        <w:t>Hiermee kunnen wij ons alvast voorbereiden op uw komst.</w:t>
      </w:r>
    </w:p>
    <w:p w:rsidR="00667D45" w:rsidRDefault="00667D45" w:rsidP="00667D45">
      <w:pPr>
        <w:jc w:val="center"/>
        <w:rPr>
          <w:color w:val="008000"/>
        </w:rPr>
      </w:pPr>
      <w:r>
        <w:rPr>
          <w:color w:val="008000"/>
        </w:rPr>
        <w:t>Alvast bedankt.</w:t>
      </w:r>
    </w:p>
    <w:p w:rsidR="00667D45" w:rsidRDefault="00667D45" w:rsidP="00667D45">
      <w:pPr>
        <w:jc w:val="center"/>
        <w:rPr>
          <w:color w:val="008000"/>
        </w:rPr>
      </w:pPr>
    </w:p>
    <w:p w:rsidR="00667D45" w:rsidRDefault="00667D45" w:rsidP="00667D45">
      <w:r>
        <w:t>Geachte heer, mevrouw,</w:t>
      </w:r>
    </w:p>
    <w:p w:rsidR="00667D45" w:rsidRDefault="00667D45" w:rsidP="00667D45"/>
    <w:p w:rsidR="00667D45" w:rsidRDefault="00667D45" w:rsidP="00667D45">
      <w:r>
        <w:t xml:space="preserve">Alle informatie die u invult valt onder het beroepsgeheim. </w:t>
      </w:r>
    </w:p>
    <w:p w:rsidR="000B3722" w:rsidRDefault="000B3722" w:rsidP="00667D45"/>
    <w:p w:rsidR="000B3722" w:rsidRDefault="000B3722" w:rsidP="00667D45">
      <w:r>
        <w:t>Naam</w:t>
      </w:r>
      <w:r>
        <w:tab/>
      </w:r>
      <w:r>
        <w:tab/>
      </w:r>
      <w:r>
        <w:tab/>
        <w:t>:……………………………………………………………………………………………………</w:t>
      </w:r>
    </w:p>
    <w:p w:rsidR="000B3722" w:rsidRDefault="000B3722" w:rsidP="00667D45"/>
    <w:p w:rsidR="000B3722" w:rsidRDefault="000B3722" w:rsidP="00667D45">
      <w:r>
        <w:t>Voornaam</w:t>
      </w:r>
      <w:r>
        <w:tab/>
      </w:r>
      <w:r>
        <w:tab/>
        <w:t>:……………………………………………………………………………………………………</w:t>
      </w:r>
    </w:p>
    <w:p w:rsidR="000B3722" w:rsidRDefault="000B3722" w:rsidP="00667D45"/>
    <w:p w:rsidR="000B3722" w:rsidRDefault="000B3722" w:rsidP="00667D45">
      <w:r>
        <w:t>Adres</w:t>
      </w:r>
      <w:r>
        <w:tab/>
      </w:r>
      <w:r>
        <w:tab/>
      </w:r>
      <w:r>
        <w:tab/>
        <w:t>:……………………………………………………………………………………………………</w:t>
      </w:r>
    </w:p>
    <w:p w:rsidR="004C238B" w:rsidRDefault="004C238B" w:rsidP="00667D45"/>
    <w:p w:rsidR="004C238B" w:rsidRDefault="004C238B" w:rsidP="00667D45">
      <w:r>
        <w:t>Postcode</w:t>
      </w:r>
      <w:r>
        <w:tab/>
      </w:r>
      <w:r>
        <w:tab/>
        <w:t>:……………………………………………………………………………………………………</w:t>
      </w:r>
    </w:p>
    <w:p w:rsidR="004C238B" w:rsidRDefault="004C238B" w:rsidP="00667D45"/>
    <w:p w:rsidR="004C238B" w:rsidRDefault="004C238B" w:rsidP="00667D45">
      <w:r>
        <w:t>Woonplaats</w:t>
      </w:r>
      <w:r>
        <w:tab/>
      </w:r>
      <w:r>
        <w:tab/>
        <w:t>:……………………………………………………………………………………………………</w:t>
      </w:r>
    </w:p>
    <w:p w:rsidR="004C238B" w:rsidRDefault="004C238B" w:rsidP="00667D45"/>
    <w:p w:rsidR="004C238B" w:rsidRDefault="004C238B" w:rsidP="00667D45">
      <w:r>
        <w:t>Geb. Datum</w:t>
      </w:r>
      <w:r>
        <w:tab/>
      </w:r>
      <w:r>
        <w:tab/>
        <w:t>:…………………………………………………………………………………………….M/V</w:t>
      </w:r>
    </w:p>
    <w:p w:rsidR="004C238B" w:rsidRDefault="004C238B" w:rsidP="00667D45"/>
    <w:p w:rsidR="004C238B" w:rsidRDefault="004C238B" w:rsidP="00667D45">
      <w:r>
        <w:t>Telefoon overdag</w:t>
      </w:r>
      <w:r>
        <w:tab/>
        <w:t>:…………………………………………………………………………………………………..</w:t>
      </w:r>
    </w:p>
    <w:p w:rsidR="004C238B" w:rsidRDefault="004C238B" w:rsidP="00667D45"/>
    <w:p w:rsidR="004C238B" w:rsidRDefault="004C238B" w:rsidP="00667D45">
      <w:r>
        <w:t>Beroep )Huidig en</w:t>
      </w:r>
      <w:r>
        <w:tab/>
        <w:t>:…………………………………………………………………………………………………..</w:t>
      </w:r>
    </w:p>
    <w:p w:rsidR="004C238B" w:rsidRDefault="004C238B" w:rsidP="00667D45">
      <w:r>
        <w:t>Vorige)</w:t>
      </w:r>
      <w:r>
        <w:tab/>
      </w:r>
      <w:r>
        <w:tab/>
        <w:t>……………………………………………………………………………………………………</w:t>
      </w:r>
    </w:p>
    <w:p w:rsidR="004C238B" w:rsidRDefault="004C238B" w:rsidP="00667D45"/>
    <w:p w:rsidR="004C238B" w:rsidRDefault="004C238B" w:rsidP="00667D45">
      <w:r>
        <w:t>Vrije tijd/sport/</w:t>
      </w:r>
      <w:r>
        <w:tab/>
        <w:t>:……………………………………………………………………………………………………</w:t>
      </w:r>
    </w:p>
    <w:p w:rsidR="004C238B" w:rsidRDefault="00722C87" w:rsidP="00667D45">
      <w:r>
        <w:t>Hobby’s</w:t>
      </w:r>
    </w:p>
    <w:p w:rsidR="004C238B" w:rsidRDefault="004C238B" w:rsidP="00667D45">
      <w:r>
        <w:t>Huisarts</w:t>
      </w:r>
      <w:r>
        <w:tab/>
      </w:r>
      <w:r>
        <w:tab/>
        <w:t>:……………………………………………………………….Tel.:…………………………….</w:t>
      </w:r>
    </w:p>
    <w:p w:rsidR="004C238B" w:rsidRDefault="004C238B" w:rsidP="00667D45"/>
    <w:p w:rsidR="004C238B" w:rsidRDefault="004C238B" w:rsidP="00667D45">
      <w:r>
        <w:t>Specialist</w:t>
      </w:r>
      <w:r>
        <w:tab/>
      </w:r>
      <w:r>
        <w:tab/>
        <w:t>:……………………………………………………….………Tel.:…………………………….</w:t>
      </w:r>
    </w:p>
    <w:p w:rsidR="001D0B44" w:rsidRDefault="001D0B44" w:rsidP="00667D45"/>
    <w:p w:rsidR="001D0B44" w:rsidRDefault="001D0B44" w:rsidP="00667D45">
      <w:r>
        <w:t>Therapeut</w:t>
      </w:r>
      <w:r>
        <w:tab/>
      </w:r>
      <w:r>
        <w:tab/>
        <w:t>:……………………………………………………………….Tel:……………………………..</w:t>
      </w:r>
    </w:p>
    <w:p w:rsidR="001D0B44" w:rsidRDefault="001D0B44" w:rsidP="00667D45"/>
    <w:p w:rsidR="001D0B44" w:rsidRDefault="001D0B44" w:rsidP="00667D45">
      <w:r>
        <w:t>BSN nr</w:t>
      </w:r>
      <w:r>
        <w:tab/>
      </w:r>
      <w:r>
        <w:tab/>
        <w:t>:……………………………………………………………………………………………………</w:t>
      </w:r>
    </w:p>
    <w:p w:rsidR="001D0B44" w:rsidRDefault="001D0B44" w:rsidP="00667D45"/>
    <w:p w:rsidR="001D0B44" w:rsidRDefault="001D0B44" w:rsidP="00667D45">
      <w:r>
        <w:t>Zorgverzekeraar</w:t>
      </w:r>
      <w:r>
        <w:tab/>
        <w:t>:……………………………………………………………Nr.:…………………………………</w:t>
      </w:r>
    </w:p>
    <w:p w:rsidR="001D0B44" w:rsidRDefault="001D0B44" w:rsidP="00667D45">
      <w:r>
        <w:t>en nummer</w:t>
      </w:r>
    </w:p>
    <w:p w:rsidR="001D0B44" w:rsidRDefault="001D0B44" w:rsidP="00667D45"/>
    <w:p w:rsidR="001D0B44" w:rsidRDefault="001D0B44" w:rsidP="00667D45">
      <w:r>
        <w:lastRenderedPageBreak/>
        <w:t>Wat is uw voornaamste klacht?</w:t>
      </w:r>
    </w:p>
    <w:p w:rsidR="001D0B44" w:rsidRDefault="001D0B44" w:rsidP="00667D45"/>
    <w:p w:rsidR="001D0B44" w:rsidRDefault="001D0B44" w:rsidP="00667D45">
      <w:r>
        <w:t>……………………………………………………………………………………………………………………………………</w:t>
      </w:r>
    </w:p>
    <w:p w:rsidR="001D0B44" w:rsidRDefault="001D0B44" w:rsidP="00667D45"/>
    <w:p w:rsidR="001D0B44" w:rsidRDefault="001D0B44" w:rsidP="00667D45">
      <w:r>
        <w:t>……………………………………………………………………………………………………………………………………</w:t>
      </w:r>
    </w:p>
    <w:p w:rsidR="001D0B44" w:rsidRDefault="001D0B44" w:rsidP="00667D45"/>
    <w:p w:rsidR="001D0B44" w:rsidRDefault="001D0B44" w:rsidP="00667D45">
      <w:r>
        <w:t>……………………………………………………………………………………………………………………………………</w:t>
      </w:r>
    </w:p>
    <w:p w:rsidR="001D0B44" w:rsidRDefault="001D0B44" w:rsidP="00667D45"/>
    <w:p w:rsidR="001D0B44" w:rsidRDefault="001D0B44" w:rsidP="00667D45">
      <w:r>
        <w:t>…………………………………………………………………………………………………………………………………...</w:t>
      </w:r>
    </w:p>
    <w:p w:rsidR="001D0B44" w:rsidRDefault="001D0B44" w:rsidP="00667D45"/>
    <w:p w:rsidR="001D0B44" w:rsidRDefault="00D35173" w:rsidP="00667D45">
      <w:r>
        <w:t>Wanneer en hoe is deze klacht begonnen en hoe heeft deze zich ontwikkeld?</w:t>
      </w:r>
    </w:p>
    <w:p w:rsidR="00D35173" w:rsidRDefault="00D35173" w:rsidP="00667D45"/>
    <w:p w:rsidR="00D35173" w:rsidRDefault="00D35173" w:rsidP="00667D45">
      <w:r>
        <w:t>……………………………………………………………………………………………………………………………………</w:t>
      </w:r>
    </w:p>
    <w:p w:rsidR="00D35173" w:rsidRDefault="00D35173" w:rsidP="00667D45"/>
    <w:p w:rsidR="00D35173" w:rsidRDefault="00D35173" w:rsidP="00D35173">
      <w:r>
        <w:t>……………………………………………………………………………………………………………………………………</w:t>
      </w:r>
    </w:p>
    <w:p w:rsidR="00D35173" w:rsidRDefault="00D35173" w:rsidP="00D35173"/>
    <w:p w:rsidR="00D35173" w:rsidRDefault="00D35173" w:rsidP="00D35173">
      <w:r>
        <w:t>……………………………………………………………………………………………………………………………………</w:t>
      </w:r>
    </w:p>
    <w:p w:rsidR="00D35173" w:rsidRDefault="00D35173" w:rsidP="00D35173"/>
    <w:p w:rsidR="00D35173" w:rsidRDefault="00D35173" w:rsidP="00D35173">
      <w:r>
        <w:t>…………………………………………………………………………………………………………………………………...</w:t>
      </w:r>
    </w:p>
    <w:p w:rsidR="00D35173" w:rsidRDefault="00D35173" w:rsidP="00D35173"/>
    <w:p w:rsidR="00D35173" w:rsidRDefault="00D35173" w:rsidP="00D35173">
      <w:r>
        <w:t>Welke klachten komen hier op dit moment nog bij?</w:t>
      </w:r>
    </w:p>
    <w:p w:rsidR="00D35173" w:rsidRDefault="00D35173" w:rsidP="00D35173"/>
    <w:p w:rsidR="00D35173" w:rsidRDefault="00D35173" w:rsidP="00D35173">
      <w:r>
        <w:t>……………………………………………………………………………………………………………………………………</w:t>
      </w:r>
    </w:p>
    <w:p w:rsidR="00D35173" w:rsidRDefault="00D35173" w:rsidP="00D35173"/>
    <w:p w:rsidR="00D35173" w:rsidRDefault="00D35173" w:rsidP="00D35173">
      <w:r>
        <w:t>……………………………………………………………………………………………………………………………………</w:t>
      </w:r>
    </w:p>
    <w:p w:rsidR="00D35173" w:rsidRDefault="00D35173" w:rsidP="00D35173"/>
    <w:p w:rsidR="00D35173" w:rsidRDefault="00D35173" w:rsidP="00D35173">
      <w:r>
        <w:t>……………………………………………………………………………………………………………………………………</w:t>
      </w:r>
    </w:p>
    <w:p w:rsidR="00D35173" w:rsidRDefault="00D35173" w:rsidP="00D35173"/>
    <w:p w:rsidR="00D35173" w:rsidRDefault="00D35173" w:rsidP="00D35173">
      <w:r>
        <w:t>…………………………………………………………………………………………………………………………………...</w:t>
      </w:r>
    </w:p>
    <w:p w:rsidR="00D35173" w:rsidRDefault="00D35173" w:rsidP="00D35173"/>
    <w:p w:rsidR="00D35173" w:rsidRDefault="009B27CF" w:rsidP="00D35173">
      <w:r>
        <w:t>Is er een reguliere diagnose gesteld? Zo ja, welke?</w:t>
      </w:r>
    </w:p>
    <w:p w:rsidR="009B27CF" w:rsidRDefault="009B27CF" w:rsidP="00D35173"/>
    <w:p w:rsidR="009B27CF" w:rsidRDefault="009B27CF" w:rsidP="009B27CF">
      <w:r>
        <w:t>……………………………………………………………………………………………………………………………………</w:t>
      </w:r>
    </w:p>
    <w:p w:rsidR="009B27CF" w:rsidRDefault="009B27CF" w:rsidP="00D35173"/>
    <w:p w:rsidR="009B27CF" w:rsidRDefault="009B27CF" w:rsidP="00D35173">
      <w:r>
        <w:t>Waren er bijzondere gebeurtenissen die tegelijkertijd met het begin van de klachten plaatsvonden? (psychische stress, operatie, verhuizing, renovatie, zwangerschap, problemen met tanden, vaccinaties, infecties, reizen, ongeluk, narcose)</w:t>
      </w:r>
    </w:p>
    <w:p w:rsidR="009B27CF" w:rsidRDefault="009B27CF" w:rsidP="00D35173"/>
    <w:p w:rsidR="009B27CF" w:rsidRDefault="009B27CF" w:rsidP="009B27CF">
      <w:r>
        <w:t>……………………………………………………………………………………………………………………………………</w:t>
      </w:r>
    </w:p>
    <w:p w:rsidR="009B27CF" w:rsidRDefault="009B27CF" w:rsidP="009B27CF"/>
    <w:p w:rsidR="009B27CF" w:rsidRDefault="009B27CF" w:rsidP="009B27CF">
      <w:r>
        <w:t>……………………………………………………………………………………………………………………………………</w:t>
      </w:r>
    </w:p>
    <w:p w:rsidR="009B27CF" w:rsidRDefault="009B27CF" w:rsidP="009B27CF"/>
    <w:p w:rsidR="009B27CF" w:rsidRDefault="009B27CF" w:rsidP="009B27CF">
      <w:r>
        <w:t>Over welk lichaamsdeel/orgaan maakt u zich het meest zorgen?</w:t>
      </w:r>
    </w:p>
    <w:p w:rsidR="009B27CF" w:rsidRDefault="009B27CF" w:rsidP="009B27CF"/>
    <w:p w:rsidR="009B27CF" w:rsidRDefault="009B27CF" w:rsidP="009B27CF">
      <w:r>
        <w:t>……………………………………………………………………………………………………………………………………</w:t>
      </w:r>
    </w:p>
    <w:p w:rsidR="009B27CF" w:rsidRDefault="009B27CF" w:rsidP="009B27CF"/>
    <w:p w:rsidR="00A3095D" w:rsidRDefault="00A3095D" w:rsidP="009B27CF"/>
    <w:p w:rsidR="00A3095D" w:rsidRDefault="00A3095D" w:rsidP="009B27CF"/>
    <w:p w:rsidR="00A3095D" w:rsidRDefault="00A3095D" w:rsidP="009B27CF"/>
    <w:p w:rsidR="00A3095D" w:rsidRDefault="00A3095D" w:rsidP="009B27CF"/>
    <w:p w:rsidR="009B27CF" w:rsidRDefault="00A3095D" w:rsidP="009B27CF">
      <w:r>
        <w:t>Heeft u emotionele klachten? Hoe bent u daarvoor behandeld?</w:t>
      </w:r>
    </w:p>
    <w:p w:rsidR="00A3095D" w:rsidRDefault="00A3095D" w:rsidP="009B27CF"/>
    <w:p w:rsidR="00A3095D" w:rsidRDefault="00A3095D" w:rsidP="00A3095D">
      <w:r>
        <w:t>……………………………………………………………………………………………………………………………………</w:t>
      </w:r>
    </w:p>
    <w:p w:rsidR="00A3095D" w:rsidRDefault="00A3095D" w:rsidP="00A3095D"/>
    <w:p w:rsidR="00A3095D" w:rsidRDefault="00A3095D" w:rsidP="00A3095D">
      <w:r>
        <w:t>……………………………………………………………………………………………………………………………………</w:t>
      </w:r>
    </w:p>
    <w:p w:rsidR="00A3095D" w:rsidRDefault="00A3095D" w:rsidP="00A3095D"/>
    <w:p w:rsidR="00A3095D" w:rsidRDefault="00A3095D" w:rsidP="00A3095D">
      <w:r>
        <w:t>……………………………………………………………………………………………………………………………………</w:t>
      </w:r>
    </w:p>
    <w:p w:rsidR="009910B9" w:rsidRDefault="009910B9" w:rsidP="00A3095D"/>
    <w:p w:rsidR="009910B9" w:rsidRDefault="009910B9" w:rsidP="00A3095D">
      <w:r>
        <w:t>Heeft u een pacemaker?</w:t>
      </w:r>
      <w:r>
        <w:tab/>
      </w:r>
      <w:r>
        <w:tab/>
      </w:r>
      <w:r>
        <w:tab/>
      </w:r>
      <w:r>
        <w:tab/>
        <w:t>JA/NEE</w:t>
      </w:r>
    </w:p>
    <w:p w:rsidR="009910B9" w:rsidRDefault="009910B9" w:rsidP="00A3095D">
      <w:r>
        <w:t>Heeft u last van bloedingen?</w:t>
      </w:r>
      <w:r>
        <w:tab/>
      </w:r>
      <w:r>
        <w:tab/>
      </w:r>
      <w:r>
        <w:tab/>
        <w:t>JA/NEE</w:t>
      </w:r>
    </w:p>
    <w:p w:rsidR="009910B9" w:rsidRDefault="009910B9" w:rsidP="00A3095D">
      <w:r>
        <w:t>Heeft u hemofilie?</w:t>
      </w:r>
      <w:r>
        <w:tab/>
      </w:r>
      <w:r>
        <w:tab/>
      </w:r>
      <w:r>
        <w:tab/>
      </w:r>
      <w:r>
        <w:tab/>
      </w:r>
      <w:r>
        <w:tab/>
        <w:t>JA/NEE</w:t>
      </w:r>
    </w:p>
    <w:p w:rsidR="009910B9" w:rsidRDefault="009910B9" w:rsidP="00A3095D">
      <w:r>
        <w:t>Heeft u de reguliere inentingen gehad?</w:t>
      </w:r>
      <w:r>
        <w:tab/>
      </w:r>
      <w:r>
        <w:tab/>
        <w:t>JA/NEE</w:t>
      </w:r>
    </w:p>
    <w:p w:rsidR="009910B9" w:rsidRDefault="009910B9" w:rsidP="00A3095D"/>
    <w:p w:rsidR="00A3095D" w:rsidRDefault="00A3095D" w:rsidP="00A3095D"/>
    <w:p w:rsidR="00A3095D" w:rsidRDefault="00A3095D" w:rsidP="00A3095D">
      <w:r>
        <w:t>Zijn er in uw leven indringende ervaringen of gebeurtenissen geweest? (bijv. Echtscheiding, sterfgevallen, pesterijen, werkeloosheid, ontslag, aanranding, inbraak, ongeval).</w:t>
      </w:r>
    </w:p>
    <w:p w:rsidR="00A3095D" w:rsidRDefault="00A3095D" w:rsidP="00A3095D">
      <w:r>
        <w:t>……………………………………………………………………………………………………………………………………</w:t>
      </w:r>
    </w:p>
    <w:p w:rsidR="00A3095D" w:rsidRDefault="00A3095D" w:rsidP="00A3095D"/>
    <w:p w:rsidR="00A3095D" w:rsidRDefault="00A3095D" w:rsidP="00A3095D">
      <w:r>
        <w:t>……………………………………………………………………………………………………………………………………</w:t>
      </w:r>
    </w:p>
    <w:p w:rsidR="00A3095D" w:rsidRDefault="00A3095D" w:rsidP="00A3095D"/>
    <w:p w:rsidR="00A3095D" w:rsidRDefault="00A3095D" w:rsidP="00A3095D">
      <w:r>
        <w:t>……………………………………………………………………………………………………………………………………</w:t>
      </w:r>
    </w:p>
    <w:p w:rsidR="004C238B" w:rsidRDefault="004C238B" w:rsidP="00667D45"/>
    <w:p w:rsidR="000B3722" w:rsidRDefault="0087675A" w:rsidP="00667D45">
      <w:r>
        <w:t>Heeft u een allergie voor onderstaande stoffen? Kruist u de stoffen aan waar u een allergie voor heeft.</w:t>
      </w:r>
    </w:p>
    <w:p w:rsidR="0087675A" w:rsidRDefault="0087675A" w:rsidP="00667D45">
      <w:r>
        <w:t>0 penicilline/</w:t>
      </w:r>
      <w:r w:rsidR="00E7186F">
        <w:t>antibiotica</w:t>
      </w:r>
      <w:r>
        <w:tab/>
        <w:t xml:space="preserve">0 </w:t>
      </w:r>
      <w:r w:rsidR="00E7186F">
        <w:t>latex/rubber</w:t>
      </w:r>
      <w:r w:rsidR="00E7186F">
        <w:tab/>
        <w:t>0 jood alcohol</w:t>
      </w:r>
    </w:p>
    <w:p w:rsidR="00E7186F" w:rsidRDefault="00E7186F" w:rsidP="00667D45">
      <w:r>
        <w:t>0 nikkel (nepjuwelen)</w:t>
      </w:r>
      <w:r>
        <w:tab/>
        <w:t>0 pijnstillers</w:t>
      </w:r>
      <w:r>
        <w:tab/>
      </w:r>
      <w:r>
        <w:tab/>
        <w:t>0plaatselijke verdovingen</w:t>
      </w:r>
    </w:p>
    <w:p w:rsidR="00E7186F" w:rsidRDefault="00E7186F" w:rsidP="00667D45">
      <w:r>
        <w:t>0 andere……………………..</w:t>
      </w:r>
    </w:p>
    <w:p w:rsidR="00E7186F" w:rsidRDefault="00E7186F" w:rsidP="00667D45"/>
    <w:p w:rsidR="00E7186F" w:rsidRDefault="00E7186F" w:rsidP="00667D45">
      <w:r>
        <w:t>Welk soort type reactie had u?</w:t>
      </w:r>
    </w:p>
    <w:p w:rsidR="00E7186F" w:rsidRDefault="00E7186F" w:rsidP="00667D45">
      <w:r>
        <w:t>0 Flauwvallen (lage bloeddruk)</w:t>
      </w:r>
      <w:r>
        <w:tab/>
        <w:t>0 Zwelling rond de mond</w:t>
      </w:r>
      <w:r>
        <w:tab/>
        <w:t>0 Ademnood</w:t>
      </w:r>
    </w:p>
    <w:p w:rsidR="00E7186F" w:rsidRDefault="00E7186F" w:rsidP="00667D45">
      <w:r>
        <w:t>0 Piepende ademhaling</w:t>
      </w:r>
      <w:r>
        <w:tab/>
      </w:r>
      <w:r>
        <w:tab/>
        <w:t>0 rode vlekken op huid met zwelling en jeuk</w:t>
      </w:r>
    </w:p>
    <w:p w:rsidR="00E7186F" w:rsidRDefault="00E7186F" w:rsidP="00667D45">
      <w:r>
        <w:t>0 rode vlekken op huid met jeuk</w:t>
      </w:r>
      <w:r>
        <w:tab/>
        <w:t>0Andere: andere huidafwijkingen, koorts,……………</w:t>
      </w:r>
    </w:p>
    <w:p w:rsidR="00E7186F" w:rsidRDefault="00E7186F" w:rsidP="00667D45"/>
    <w:p w:rsidR="00E7186F" w:rsidRDefault="00E7186F" w:rsidP="00667D45">
      <w:r>
        <w:t>Wanneer trad deze reactie op?</w:t>
      </w:r>
    </w:p>
    <w:p w:rsidR="00E7186F" w:rsidRDefault="00E7186F" w:rsidP="00667D45">
      <w:r>
        <w:t xml:space="preserve">0 zeer snel binnen 1 uur </w:t>
      </w:r>
      <w:r>
        <w:tab/>
        <w:t>0 Na 1 uur tot 3 dagen</w:t>
      </w:r>
      <w:r>
        <w:tab/>
        <w:t xml:space="preserve">0 Pas na 3 dagen </w:t>
      </w:r>
      <w:r w:rsidR="00F14CD8">
        <w:t>–</w:t>
      </w:r>
      <w:r>
        <w:t xml:space="preserve"> weken</w:t>
      </w:r>
    </w:p>
    <w:p w:rsidR="00F14CD8" w:rsidRDefault="00F14CD8" w:rsidP="00667D45"/>
    <w:p w:rsidR="00F14CD8" w:rsidRDefault="00F14CD8" w:rsidP="00667D45"/>
    <w:p w:rsidR="0087675A" w:rsidRDefault="00F14CD8" w:rsidP="00667D45">
      <w:r>
        <w:t>Kruis aan welke van de volgende medicijnen u inneemt of therapieën u volgt.</w:t>
      </w:r>
    </w:p>
    <w:p w:rsidR="00F14CD8" w:rsidRDefault="00F14CD8" w:rsidP="00667D45">
      <w:r>
        <w:t xml:space="preserve">0 </w:t>
      </w:r>
      <w:r w:rsidR="00324385">
        <w:t>Maagzuurremmers</w:t>
      </w:r>
      <w:r w:rsidR="00324385">
        <w:tab/>
      </w:r>
      <w:r w:rsidR="00324385">
        <w:tab/>
      </w:r>
      <w:r w:rsidR="00324385">
        <w:tab/>
        <w:t>0 Relaxan</w:t>
      </w:r>
      <w:bookmarkStart w:id="0" w:name="_GoBack"/>
      <w:bookmarkEnd w:id="0"/>
      <w:r w:rsidR="00324385">
        <w:t>tia/slaaptablet</w:t>
      </w:r>
    </w:p>
    <w:p w:rsidR="00324385" w:rsidRDefault="00324385" w:rsidP="00667D45">
      <w:r>
        <w:t>0 Antibiotica</w:t>
      </w:r>
      <w:r>
        <w:tab/>
      </w:r>
      <w:r>
        <w:tab/>
      </w:r>
      <w:r>
        <w:tab/>
      </w:r>
      <w:r>
        <w:tab/>
      </w:r>
      <w:r>
        <w:tab/>
        <w:t>0 Corticosteroïden</w:t>
      </w:r>
    </w:p>
    <w:p w:rsidR="00324385" w:rsidRDefault="00324385" w:rsidP="00667D45">
      <w:r>
        <w:t xml:space="preserve">0 </w:t>
      </w:r>
      <w:r w:rsidR="00722C87">
        <w:t>Antidepressiva</w:t>
      </w:r>
      <w:r>
        <w:t xml:space="preserve"> </w:t>
      </w:r>
      <w:r>
        <w:tab/>
      </w:r>
      <w:r>
        <w:tab/>
      </w:r>
      <w:r>
        <w:tab/>
      </w:r>
      <w:r>
        <w:tab/>
        <w:t>0 Hoge bloeddrukmedicatie</w:t>
      </w:r>
    </w:p>
    <w:p w:rsidR="00324385" w:rsidRDefault="00324385" w:rsidP="00667D45">
      <w:r>
        <w:t>0 Antidiabetica/insuline</w:t>
      </w:r>
      <w:r>
        <w:tab/>
      </w:r>
      <w:r>
        <w:tab/>
      </w:r>
      <w:r>
        <w:tab/>
        <w:t>0 Hartmedicatie</w:t>
      </w:r>
    </w:p>
    <w:p w:rsidR="00324385" w:rsidRDefault="00324385" w:rsidP="00667D45">
      <w:r>
        <w:t>0 Aspirine</w:t>
      </w:r>
      <w:r>
        <w:tab/>
      </w:r>
      <w:r>
        <w:tab/>
      </w:r>
      <w:r>
        <w:tab/>
      </w:r>
      <w:r>
        <w:tab/>
      </w:r>
      <w:r>
        <w:tab/>
        <w:t>0 Hormonen (de pil)</w:t>
      </w:r>
    </w:p>
    <w:p w:rsidR="00324385" w:rsidRDefault="00324385" w:rsidP="00667D45">
      <w:r>
        <w:t>0 Laxantia</w:t>
      </w:r>
      <w:r>
        <w:tab/>
      </w:r>
      <w:r>
        <w:tab/>
      </w:r>
      <w:r>
        <w:tab/>
      </w:r>
      <w:r>
        <w:tab/>
      </w:r>
      <w:r>
        <w:tab/>
        <w:t>0 Chemotherapie</w:t>
      </w:r>
    </w:p>
    <w:p w:rsidR="00324385" w:rsidRDefault="00324385" w:rsidP="00667D45">
      <w:r>
        <w:t>0 Diuretica (plaspil)</w:t>
      </w:r>
      <w:r>
        <w:tab/>
      </w:r>
      <w:r>
        <w:tab/>
      </w:r>
      <w:r>
        <w:tab/>
      </w:r>
      <w:r>
        <w:tab/>
        <w:t>0 Radiotherapie (bestraling)</w:t>
      </w:r>
    </w:p>
    <w:p w:rsidR="00324385" w:rsidRDefault="00324385" w:rsidP="00667D45">
      <w:r>
        <w:t xml:space="preserve">0 Schildkliermedicatie </w:t>
      </w:r>
      <w:r>
        <w:tab/>
      </w:r>
      <w:r>
        <w:tab/>
      </w:r>
      <w:r>
        <w:tab/>
        <w:t>0 Lithium</w:t>
      </w:r>
    </w:p>
    <w:p w:rsidR="00324385" w:rsidRDefault="00324385" w:rsidP="00667D45">
      <w:r>
        <w:t>0Anders, nl………………………………………………………………………………………………………………..</w:t>
      </w:r>
    </w:p>
    <w:p w:rsidR="00324385" w:rsidRDefault="00324385" w:rsidP="00667D45"/>
    <w:p w:rsidR="00324385" w:rsidRDefault="00324385" w:rsidP="00667D45"/>
    <w:p w:rsidR="00E7186F" w:rsidRDefault="00324385" w:rsidP="00667D45">
      <w:r>
        <w:t>Kruis aan wat u regelmatig eet, drinkt of gebruikt:</w:t>
      </w:r>
    </w:p>
    <w:p w:rsidR="00324385" w:rsidRDefault="000752F0" w:rsidP="00667D45">
      <w:r>
        <w:t>0 Alcohol</w:t>
      </w:r>
      <w:r>
        <w:tab/>
      </w:r>
      <w:r>
        <w:tab/>
      </w:r>
      <w:r>
        <w:tab/>
      </w:r>
      <w:r>
        <w:tab/>
      </w:r>
      <w:r>
        <w:tab/>
        <w:t>0 Water</w:t>
      </w:r>
    </w:p>
    <w:p w:rsidR="00324385" w:rsidRDefault="00324385" w:rsidP="00667D45">
      <w:r>
        <w:t>0 Sigaretten/rookwaren</w:t>
      </w:r>
      <w:r w:rsidR="000752F0">
        <w:tab/>
      </w:r>
      <w:r w:rsidR="000752F0">
        <w:tab/>
      </w:r>
      <w:r w:rsidR="000752F0">
        <w:tab/>
        <w:t>0 Kant en klare maaltijden</w:t>
      </w:r>
    </w:p>
    <w:p w:rsidR="000752F0" w:rsidRDefault="000752F0" w:rsidP="00667D45">
      <w:r>
        <w:t>0 Frisdrank</w:t>
      </w:r>
      <w:r>
        <w:tab/>
      </w:r>
      <w:r>
        <w:tab/>
      </w:r>
      <w:r>
        <w:tab/>
      </w:r>
      <w:r>
        <w:tab/>
      </w:r>
      <w:r>
        <w:tab/>
        <w:t>0 Gefrituurd eten</w:t>
      </w:r>
    </w:p>
    <w:p w:rsidR="000752F0" w:rsidRDefault="000752F0" w:rsidP="00667D45">
      <w:r>
        <w:t>0 Thee, geen kruidenthee</w:t>
      </w:r>
      <w:r>
        <w:tab/>
      </w:r>
      <w:r>
        <w:tab/>
      </w:r>
      <w:r>
        <w:tab/>
        <w:t>0 Witte meelproducten (pasta en wit brood)</w:t>
      </w:r>
    </w:p>
    <w:p w:rsidR="000752F0" w:rsidRDefault="000752F0" w:rsidP="00667D45">
      <w:r>
        <w:t>0 Kruidenthee</w:t>
      </w:r>
      <w:r>
        <w:tab/>
      </w:r>
      <w:r>
        <w:tab/>
      </w:r>
      <w:r>
        <w:tab/>
      </w:r>
      <w:r>
        <w:tab/>
        <w:t>0 Vleeswaren</w:t>
      </w:r>
    </w:p>
    <w:p w:rsidR="000752F0" w:rsidRDefault="000752F0" w:rsidP="00667D45">
      <w:r>
        <w:t>0 Koffie</w:t>
      </w:r>
      <w:r>
        <w:tab/>
      </w:r>
      <w:r>
        <w:tab/>
      </w:r>
      <w:r>
        <w:tab/>
      </w:r>
      <w:r>
        <w:tab/>
      </w:r>
      <w:r>
        <w:tab/>
        <w:t>0 Melkproducten</w:t>
      </w:r>
    </w:p>
    <w:p w:rsidR="000752F0" w:rsidRDefault="000752F0" w:rsidP="00667D45">
      <w:r>
        <w:t>0 Margarine/halvarine</w:t>
      </w:r>
      <w:r>
        <w:tab/>
      </w:r>
      <w:r>
        <w:tab/>
      </w:r>
      <w:r>
        <w:tab/>
        <w:t>0 Suiker, koek, snoep en ander zoetwaren</w:t>
      </w:r>
    </w:p>
    <w:p w:rsidR="000752F0" w:rsidRDefault="000752F0" w:rsidP="00667D45">
      <w:r>
        <w:t>0 Kunstmatige zoetstoffen</w:t>
      </w:r>
    </w:p>
    <w:p w:rsidR="000752F0" w:rsidRDefault="000752F0" w:rsidP="00667D45">
      <w:r>
        <w:t>0 Vitamines en mineralen, sp</w:t>
      </w:r>
      <w:r w:rsidR="00722C87">
        <w:t>e</w:t>
      </w:r>
      <w:r>
        <w:t>cificeer………………………………………………………………………</w:t>
      </w:r>
    </w:p>
    <w:p w:rsidR="000752F0" w:rsidRDefault="000752F0" w:rsidP="00667D45"/>
    <w:p w:rsidR="000752F0" w:rsidRDefault="000752F0" w:rsidP="00667D45">
      <w:r>
        <w:t>……………………………………………………………………………………………………………………………..</w:t>
      </w:r>
    </w:p>
    <w:p w:rsidR="000752F0" w:rsidRDefault="000752F0" w:rsidP="00667D45"/>
    <w:p w:rsidR="000752F0" w:rsidRDefault="000752F0" w:rsidP="00667D45">
      <w:r>
        <w:t>Kruis aan indien u:</w:t>
      </w:r>
    </w:p>
    <w:p w:rsidR="000752F0" w:rsidRDefault="000752F0" w:rsidP="00667D45">
      <w:r>
        <w:t>0 Dikwijls aan de lijn doet</w:t>
      </w:r>
    </w:p>
    <w:p w:rsidR="000752F0" w:rsidRDefault="000752F0" w:rsidP="00667D45">
      <w:r>
        <w:t>0 Bloot staat aan chemicaliën op het werk</w:t>
      </w:r>
    </w:p>
    <w:p w:rsidR="000752F0" w:rsidRDefault="000752F0" w:rsidP="00667D45">
      <w:r>
        <w:t>0 Veel zout gebruikt in het eten</w:t>
      </w:r>
    </w:p>
    <w:p w:rsidR="000752F0" w:rsidRDefault="000752F0" w:rsidP="00667D45"/>
    <w:p w:rsidR="0041605D" w:rsidRDefault="0041605D" w:rsidP="00667D45">
      <w:r>
        <w:t>Volgt u een dieet? Wat is de reden? Wat is de samenstelling:</w:t>
      </w:r>
    </w:p>
    <w:p w:rsidR="0041605D" w:rsidRDefault="0041605D" w:rsidP="00667D45"/>
    <w:p w:rsidR="0041605D" w:rsidRDefault="0041605D" w:rsidP="0041605D">
      <w:r>
        <w:t>……………………………………………………………………………………………………………………………………</w:t>
      </w:r>
    </w:p>
    <w:p w:rsidR="0041605D" w:rsidRDefault="0041605D" w:rsidP="0041605D"/>
    <w:p w:rsidR="0041605D" w:rsidRDefault="0041605D" w:rsidP="0041605D">
      <w:r>
        <w:t>……………………………………………………………………………………………………………………………………</w:t>
      </w:r>
    </w:p>
    <w:p w:rsidR="0041605D" w:rsidRDefault="0041605D" w:rsidP="0041605D"/>
    <w:p w:rsidR="0041605D" w:rsidRDefault="0041605D" w:rsidP="0041605D">
      <w:r>
        <w:t>……………………………………………………………………………………………………………………………………</w:t>
      </w:r>
    </w:p>
    <w:p w:rsidR="0041605D" w:rsidRDefault="0041605D" w:rsidP="0041605D"/>
    <w:p w:rsidR="0041605D" w:rsidRDefault="0041605D" w:rsidP="00667D45"/>
    <w:p w:rsidR="0041605D" w:rsidRDefault="0041605D" w:rsidP="00667D45">
      <w:r>
        <w:rPr>
          <w:b/>
        </w:rPr>
        <w:t>Alleen voor vrouwen</w:t>
      </w:r>
    </w:p>
    <w:p w:rsidR="0041605D" w:rsidRDefault="0041605D" w:rsidP="00667D45">
      <w:r>
        <w:t>Heeft u last van premenstruele spanningen?</w:t>
      </w:r>
      <w:r>
        <w:tab/>
      </w:r>
      <w:r>
        <w:tab/>
      </w:r>
      <w:r>
        <w:tab/>
        <w:t>JA/NEE/BEETJE</w:t>
      </w:r>
    </w:p>
    <w:p w:rsidR="0041605D" w:rsidRDefault="0041605D" w:rsidP="00667D45">
      <w:r>
        <w:t>Heeft u een pijnlijke menstruatie (krampen etc.)?</w:t>
      </w:r>
      <w:r>
        <w:tab/>
      </w:r>
      <w:r>
        <w:tab/>
        <w:t>JA/NEE/BEETJE</w:t>
      </w:r>
    </w:p>
    <w:p w:rsidR="0041605D" w:rsidRDefault="0041605D" w:rsidP="00667D45">
      <w:r>
        <w:t>Heeft u zware of langdurige menstruele bloedingen?</w:t>
      </w:r>
      <w:r>
        <w:tab/>
      </w:r>
      <w:r>
        <w:tab/>
        <w:t>JA/NEE/BEETJE</w:t>
      </w:r>
    </w:p>
    <w:p w:rsidR="0041605D" w:rsidRDefault="0041605D" w:rsidP="00667D45">
      <w:r>
        <w:t>Heeft u pijnlijke, gevoelige borsten?</w:t>
      </w:r>
      <w:r>
        <w:tab/>
      </w:r>
      <w:r>
        <w:tab/>
      </w:r>
      <w:r>
        <w:tab/>
      </w:r>
      <w:r>
        <w:tab/>
        <w:t>JA/NEE/BEETJE</w:t>
      </w:r>
    </w:p>
    <w:p w:rsidR="0041605D" w:rsidRDefault="0041605D" w:rsidP="00667D45">
      <w:r>
        <w:t>Menstrueert u vaker dan normaal?</w:t>
      </w:r>
      <w:r>
        <w:tab/>
      </w:r>
      <w:r>
        <w:tab/>
      </w:r>
      <w:r>
        <w:tab/>
      </w:r>
      <w:r>
        <w:tab/>
        <w:t>JA/NEE</w:t>
      </w:r>
      <w:r w:rsidR="00192844">
        <w:t>/BEETJE</w:t>
      </w:r>
    </w:p>
    <w:p w:rsidR="0041605D" w:rsidRDefault="0041605D" w:rsidP="00667D45">
      <w:r>
        <w:t>Heeft u last van acne tijdens de menstruatie?</w:t>
      </w:r>
      <w:r>
        <w:tab/>
      </w:r>
      <w:r>
        <w:tab/>
      </w:r>
      <w:r>
        <w:tab/>
        <w:t>JA/NEE</w:t>
      </w:r>
      <w:r w:rsidR="00192844">
        <w:t>/BEETJE</w:t>
      </w:r>
    </w:p>
    <w:p w:rsidR="00192844" w:rsidRDefault="00192844" w:rsidP="00667D45">
      <w:r>
        <w:t>Heeft u depressieve gevoelens voor de menstruatie?</w:t>
      </w:r>
      <w:r>
        <w:tab/>
      </w:r>
      <w:r>
        <w:tab/>
        <w:t>JA/NEE/BEETJE</w:t>
      </w:r>
    </w:p>
    <w:p w:rsidR="00192844" w:rsidRDefault="00192844" w:rsidP="00667D45">
      <w:r>
        <w:t>Heeft u last van vaginale afscheiding?</w:t>
      </w:r>
      <w:r>
        <w:tab/>
      </w:r>
      <w:r>
        <w:tab/>
      </w:r>
      <w:r>
        <w:tab/>
      </w:r>
      <w:r>
        <w:tab/>
        <w:t>JA/NEE/BEETJE</w:t>
      </w:r>
    </w:p>
    <w:p w:rsidR="00192844" w:rsidRDefault="00192844" w:rsidP="00667D45">
      <w:r>
        <w:t>Heeft u een verwijderde baarmoeder of eierstokken?</w:t>
      </w:r>
      <w:r>
        <w:tab/>
      </w:r>
      <w:r>
        <w:tab/>
        <w:t>JA/NEE</w:t>
      </w:r>
    </w:p>
    <w:p w:rsidR="00192844" w:rsidRDefault="00192844" w:rsidP="00667D45">
      <w:r>
        <w:t>Heeft u last van opvliegers tijdens de overgang?</w:t>
      </w:r>
      <w:r>
        <w:tab/>
      </w:r>
      <w:r>
        <w:tab/>
      </w:r>
      <w:r>
        <w:tab/>
        <w:t>JA/NEE/BEETJE</w:t>
      </w:r>
    </w:p>
    <w:p w:rsidR="009910B9" w:rsidRDefault="009910B9" w:rsidP="009910B9">
      <w:r>
        <w:t>Heeft ’s nachts onrustige benen</w:t>
      </w:r>
      <w:r>
        <w:tab/>
      </w:r>
      <w:r>
        <w:tab/>
      </w:r>
      <w:r>
        <w:tab/>
      </w:r>
      <w:r>
        <w:tab/>
      </w:r>
      <w:r>
        <w:tab/>
        <w:t>JA/NEE/BEETJE</w:t>
      </w:r>
    </w:p>
    <w:p w:rsidR="009910B9" w:rsidRDefault="009910B9" w:rsidP="009910B9">
      <w:r>
        <w:t>Heeft u verminderd seksueel actief leven?</w:t>
      </w:r>
      <w:r>
        <w:tab/>
      </w:r>
      <w:r>
        <w:tab/>
      </w:r>
      <w:r>
        <w:tab/>
        <w:t>JA/NEE/BEETJE</w:t>
      </w:r>
    </w:p>
    <w:p w:rsidR="009910B9" w:rsidRDefault="009910B9" w:rsidP="009910B9"/>
    <w:p w:rsidR="0041605D" w:rsidRDefault="0041605D" w:rsidP="00667D45"/>
    <w:p w:rsidR="00192844" w:rsidRDefault="00192844" w:rsidP="00667D45">
      <w:r>
        <w:rPr>
          <w:b/>
        </w:rPr>
        <w:t>Alleen voor mannen</w:t>
      </w:r>
    </w:p>
    <w:p w:rsidR="00192844" w:rsidRDefault="00192844" w:rsidP="00667D45">
      <w:r>
        <w:t>Heeft u prostaatproblemen?</w:t>
      </w:r>
      <w:r>
        <w:tab/>
      </w:r>
      <w:r>
        <w:tab/>
      </w:r>
      <w:r>
        <w:tab/>
      </w:r>
      <w:r>
        <w:tab/>
      </w:r>
      <w:r>
        <w:tab/>
        <w:t>JA/NEE/BEETJE</w:t>
      </w:r>
    </w:p>
    <w:p w:rsidR="00192844" w:rsidRDefault="00192844" w:rsidP="00667D45">
      <w:r>
        <w:t>Heeft u last van moeilijk of druppelen plassen?</w:t>
      </w:r>
      <w:r>
        <w:tab/>
      </w:r>
      <w:r>
        <w:tab/>
      </w:r>
      <w:r>
        <w:tab/>
        <w:t>JA/NEE/BEETJE</w:t>
      </w:r>
    </w:p>
    <w:p w:rsidR="00192844" w:rsidRDefault="00192844" w:rsidP="00667D45">
      <w:r>
        <w:t>Moet u ’s nachts vaak plassen?</w:t>
      </w:r>
      <w:r>
        <w:tab/>
      </w:r>
      <w:r>
        <w:tab/>
      </w:r>
      <w:r>
        <w:tab/>
      </w:r>
      <w:r>
        <w:tab/>
      </w:r>
      <w:r>
        <w:tab/>
        <w:t>JA/NEE/BEETJE</w:t>
      </w:r>
    </w:p>
    <w:p w:rsidR="00563D72" w:rsidRDefault="00563D72" w:rsidP="00667D45">
      <w:r>
        <w:t>Heeft u pijn aan de binnenkant van de benen of hielen?</w:t>
      </w:r>
      <w:r>
        <w:tab/>
      </w:r>
      <w:r>
        <w:tab/>
        <w:t>JA/NEE/BEETJE</w:t>
      </w:r>
    </w:p>
    <w:p w:rsidR="009910B9" w:rsidRDefault="009910B9" w:rsidP="00667D45">
      <w:r>
        <w:t>Heeft u het gevoel van incomplete darmlediging?</w:t>
      </w:r>
      <w:r>
        <w:tab/>
      </w:r>
      <w:r>
        <w:tab/>
        <w:t>JA/NEE/BEETJE</w:t>
      </w:r>
    </w:p>
    <w:p w:rsidR="009910B9" w:rsidRDefault="009910B9" w:rsidP="00667D45">
      <w:r>
        <w:t>Heeft ’s nachts onrustige benen</w:t>
      </w:r>
      <w:r>
        <w:tab/>
      </w:r>
      <w:r>
        <w:tab/>
      </w:r>
      <w:r>
        <w:tab/>
      </w:r>
      <w:r>
        <w:tab/>
      </w:r>
      <w:r>
        <w:tab/>
        <w:t>JA/NEE/BEETJE</w:t>
      </w:r>
    </w:p>
    <w:p w:rsidR="00163764" w:rsidRDefault="009910B9" w:rsidP="00667D45">
      <w:r>
        <w:t>Heeft u verminderd seksueel actief leven?</w:t>
      </w:r>
      <w:r>
        <w:tab/>
      </w:r>
      <w:r>
        <w:tab/>
      </w:r>
      <w:r>
        <w:tab/>
        <w:t>JA/NEE/BEETJE</w:t>
      </w:r>
    </w:p>
    <w:sectPr w:rsidR="00163764" w:rsidSect="001D0B44">
      <w:footerReference w:type="even" r:id="rId8"/>
      <w:footerReference w:type="default" r:id="rId9"/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72" w:rsidRDefault="00563D72" w:rsidP="001D0B44">
      <w:r>
        <w:separator/>
      </w:r>
    </w:p>
  </w:endnote>
  <w:endnote w:type="continuationSeparator" w:id="0">
    <w:p w:rsidR="00563D72" w:rsidRDefault="00563D72" w:rsidP="001D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72" w:rsidRDefault="00563D72" w:rsidP="00D3517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63D72" w:rsidRDefault="00563D72" w:rsidP="001D0B4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72" w:rsidRDefault="00563D72" w:rsidP="00D3517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22C8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563D72" w:rsidRDefault="00563D72" w:rsidP="001D0B4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72" w:rsidRDefault="00563D72" w:rsidP="001D0B44">
      <w:r>
        <w:separator/>
      </w:r>
    </w:p>
  </w:footnote>
  <w:footnote w:type="continuationSeparator" w:id="0">
    <w:p w:rsidR="00563D72" w:rsidRDefault="00563D72" w:rsidP="001D0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45"/>
    <w:rsid w:val="000752F0"/>
    <w:rsid w:val="000B3722"/>
    <w:rsid w:val="00163764"/>
    <w:rsid w:val="00192844"/>
    <w:rsid w:val="001D0B44"/>
    <w:rsid w:val="00324385"/>
    <w:rsid w:val="00375BF2"/>
    <w:rsid w:val="0041605D"/>
    <w:rsid w:val="0047303D"/>
    <w:rsid w:val="004C238B"/>
    <w:rsid w:val="00563D72"/>
    <w:rsid w:val="00667D45"/>
    <w:rsid w:val="00722C87"/>
    <w:rsid w:val="0087675A"/>
    <w:rsid w:val="009910B9"/>
    <w:rsid w:val="009B27CF"/>
    <w:rsid w:val="00A3095D"/>
    <w:rsid w:val="00C50E5E"/>
    <w:rsid w:val="00D35173"/>
    <w:rsid w:val="00E7186F"/>
    <w:rsid w:val="00F1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667D45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67D45"/>
    <w:rPr>
      <w:rFonts w:ascii="Lucida Grande" w:hAnsi="Lucida Grande"/>
      <w:sz w:val="18"/>
      <w:szCs w:val="18"/>
    </w:rPr>
  </w:style>
  <w:style w:type="paragraph" w:styleId="Voettekst">
    <w:name w:val="footer"/>
    <w:basedOn w:val="Normaal"/>
    <w:link w:val="VoettekstTeken"/>
    <w:uiPriority w:val="99"/>
    <w:unhideWhenUsed/>
    <w:rsid w:val="001D0B4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D0B44"/>
  </w:style>
  <w:style w:type="character" w:styleId="Paginanummer">
    <w:name w:val="page number"/>
    <w:basedOn w:val="Standaardalinea-lettertype"/>
    <w:uiPriority w:val="99"/>
    <w:semiHidden/>
    <w:unhideWhenUsed/>
    <w:rsid w:val="001D0B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667D45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67D45"/>
    <w:rPr>
      <w:rFonts w:ascii="Lucida Grande" w:hAnsi="Lucida Grande"/>
      <w:sz w:val="18"/>
      <w:szCs w:val="18"/>
    </w:rPr>
  </w:style>
  <w:style w:type="paragraph" w:styleId="Voettekst">
    <w:name w:val="footer"/>
    <w:basedOn w:val="Normaal"/>
    <w:link w:val="VoettekstTeken"/>
    <w:uiPriority w:val="99"/>
    <w:unhideWhenUsed/>
    <w:rsid w:val="001D0B4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D0B44"/>
  </w:style>
  <w:style w:type="character" w:styleId="Paginanummer">
    <w:name w:val="page number"/>
    <w:basedOn w:val="Standaardalinea-lettertype"/>
    <w:uiPriority w:val="99"/>
    <w:semiHidden/>
    <w:unhideWhenUsed/>
    <w:rsid w:val="001D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961</Words>
  <Characters>5286</Characters>
  <Application>Microsoft Macintosh Word</Application>
  <DocSecurity>0</DocSecurity>
  <Lines>44</Lines>
  <Paragraphs>12</Paragraphs>
  <ScaleCrop>false</ScaleCrop>
  <Company>joyce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Mosdzien</dc:creator>
  <cp:keywords/>
  <dc:description/>
  <cp:lastModifiedBy>Joyce Mosdzien</cp:lastModifiedBy>
  <cp:revision>2</cp:revision>
  <dcterms:created xsi:type="dcterms:W3CDTF">2017-01-16T14:46:00Z</dcterms:created>
  <dcterms:modified xsi:type="dcterms:W3CDTF">2017-01-16T14:46:00Z</dcterms:modified>
</cp:coreProperties>
</file>